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931" w:rsidRDefault="00AA3B3C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</w:pPr>
      <w:r>
        <w:fldChar w:fldCharType="begin"/>
      </w:r>
      <w:r w:rsidR="00DB36D6">
        <w:instrText>HYPERLINK "http://def.kpi.ua/taxonomy/term/48"</w:instrText>
      </w:r>
      <w:r>
        <w:fldChar w:fldCharType="separate"/>
      </w:r>
      <w:r w:rsidR="00AA4931" w:rsidRPr="003B2B36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>Інформація про перелік товарів, робіт і послуг, отриманих як благодійна допомога,</w:t>
      </w:r>
      <w:r>
        <w:fldChar w:fldCharType="end"/>
      </w:r>
      <w:r w:rsidR="00F127CC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 xml:space="preserve"> які отримані у грудні</w:t>
      </w:r>
      <w:r w:rsidR="00AA4931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 xml:space="preserve"> 202</w:t>
      </w:r>
      <w:bookmarkStart w:id="0" w:name="_GoBack"/>
      <w:bookmarkEnd w:id="0"/>
      <w:r w:rsidR="00876AB0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>3</w:t>
      </w:r>
      <w:r w:rsidR="00AA4931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 xml:space="preserve"> року</w:t>
      </w:r>
    </w:p>
    <w:tbl>
      <w:tblPr>
        <w:tblStyle w:val="af4"/>
        <w:tblW w:w="9900" w:type="dxa"/>
        <w:tblLook w:val="04A0"/>
      </w:tblPr>
      <w:tblGrid>
        <w:gridCol w:w="1026"/>
        <w:gridCol w:w="5036"/>
        <w:gridCol w:w="1363"/>
        <w:gridCol w:w="2475"/>
      </w:tblGrid>
      <w:tr w:rsidR="00AA4931" w:rsidRPr="00AA4931" w:rsidTr="00110941">
        <w:trPr>
          <w:trHeight w:val="838"/>
        </w:trPr>
        <w:tc>
          <w:tcPr>
            <w:tcW w:w="1026" w:type="dxa"/>
            <w:vAlign w:val="center"/>
          </w:tcPr>
          <w:p w:rsidR="00AA4931" w:rsidRPr="00AA4931" w:rsidRDefault="00AA493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493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036" w:type="dxa"/>
            <w:vAlign w:val="center"/>
          </w:tcPr>
          <w:p w:rsidR="00AA4931" w:rsidRPr="00AA4931" w:rsidRDefault="00AA493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1363" w:type="dxa"/>
            <w:vAlign w:val="center"/>
          </w:tcPr>
          <w:p w:rsidR="00AA4931" w:rsidRPr="00AA4931" w:rsidRDefault="00AA493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2475" w:type="dxa"/>
            <w:vAlign w:val="center"/>
          </w:tcPr>
          <w:p w:rsidR="00AA4931" w:rsidRPr="00AA4931" w:rsidRDefault="00AA493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Сума</w:t>
            </w:r>
          </w:p>
        </w:tc>
      </w:tr>
      <w:tr w:rsidR="00D250C4" w:rsidRPr="00AA4931" w:rsidTr="00422C9E">
        <w:trPr>
          <w:trHeight w:val="409"/>
        </w:trPr>
        <w:tc>
          <w:tcPr>
            <w:tcW w:w="1026" w:type="dxa"/>
            <w:vAlign w:val="center"/>
          </w:tcPr>
          <w:p w:rsidR="00D250C4" w:rsidRPr="00307C27" w:rsidRDefault="00D250C4" w:rsidP="00994B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036" w:type="dxa"/>
          </w:tcPr>
          <w:p w:rsidR="00D250C4" w:rsidRPr="00AA4931" w:rsidRDefault="00D250C4" w:rsidP="00994B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Навчальна та наукова література</w:t>
            </w:r>
          </w:p>
        </w:tc>
        <w:tc>
          <w:tcPr>
            <w:tcW w:w="1363" w:type="dxa"/>
            <w:vAlign w:val="center"/>
          </w:tcPr>
          <w:p w:rsidR="00D250C4" w:rsidRPr="00307C27" w:rsidRDefault="00D250C4" w:rsidP="00994B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2475" w:type="dxa"/>
            <w:vAlign w:val="center"/>
          </w:tcPr>
          <w:p w:rsidR="00D250C4" w:rsidRPr="00307C27" w:rsidRDefault="00D250C4" w:rsidP="00994B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12 647,00</w:t>
            </w:r>
          </w:p>
        </w:tc>
      </w:tr>
      <w:tr w:rsidR="00AA4931" w:rsidRPr="00AA4931" w:rsidTr="00110941">
        <w:trPr>
          <w:trHeight w:val="409"/>
        </w:trPr>
        <w:tc>
          <w:tcPr>
            <w:tcW w:w="1026" w:type="dxa"/>
          </w:tcPr>
          <w:p w:rsidR="00AA4931" w:rsidRPr="00AA4931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A49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036" w:type="dxa"/>
          </w:tcPr>
          <w:p w:rsidR="00AA4931" w:rsidRPr="00F127CC" w:rsidRDefault="00F127CC" w:rsidP="007D183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Портативна електростанція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Jackery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explorer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1000</w:t>
            </w:r>
          </w:p>
        </w:tc>
        <w:tc>
          <w:tcPr>
            <w:tcW w:w="1363" w:type="dxa"/>
          </w:tcPr>
          <w:p w:rsidR="00AA4931" w:rsidRPr="00AA4931" w:rsidRDefault="00F127CC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:rsidR="00AA4931" w:rsidRPr="00AA4931" w:rsidRDefault="000B2C62" w:rsidP="000D08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76 000,00</w:t>
            </w:r>
          </w:p>
        </w:tc>
      </w:tr>
      <w:tr w:rsidR="00561EB5" w:rsidRPr="00AA4931" w:rsidTr="00110941">
        <w:trPr>
          <w:trHeight w:val="409"/>
        </w:trPr>
        <w:tc>
          <w:tcPr>
            <w:tcW w:w="1026" w:type="dxa"/>
          </w:tcPr>
          <w:p w:rsidR="00561EB5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61EB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036" w:type="dxa"/>
          </w:tcPr>
          <w:p w:rsidR="00561EB5" w:rsidRPr="00F127CC" w:rsidRDefault="00F127CC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Стільці на рамі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Jack</w:t>
            </w:r>
            <w:proofErr w:type="spellEnd"/>
            <w:r w:rsidRPr="00F127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Black</w:t>
            </w:r>
          </w:p>
        </w:tc>
        <w:tc>
          <w:tcPr>
            <w:tcW w:w="1363" w:type="dxa"/>
          </w:tcPr>
          <w:p w:rsidR="00561EB5" w:rsidRPr="00AA4931" w:rsidRDefault="00F127CC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  <w:tc>
          <w:tcPr>
            <w:tcW w:w="2475" w:type="dxa"/>
          </w:tcPr>
          <w:p w:rsidR="00561EB5" w:rsidRPr="00AA4931" w:rsidRDefault="000B2C62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125 107,20</w:t>
            </w:r>
          </w:p>
        </w:tc>
      </w:tr>
      <w:tr w:rsidR="00561EB5" w:rsidRPr="00AA4931" w:rsidTr="00110941">
        <w:trPr>
          <w:trHeight w:val="409"/>
        </w:trPr>
        <w:tc>
          <w:tcPr>
            <w:tcW w:w="1026" w:type="dxa"/>
          </w:tcPr>
          <w:p w:rsidR="00561EB5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561EB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036" w:type="dxa"/>
          </w:tcPr>
          <w:p w:rsidR="00561EB5" w:rsidRPr="00F127CC" w:rsidRDefault="00F127CC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Аптечка першої медичної допомоги 23,5*21,5*7 см</w:t>
            </w:r>
          </w:p>
        </w:tc>
        <w:tc>
          <w:tcPr>
            <w:tcW w:w="1363" w:type="dxa"/>
          </w:tcPr>
          <w:p w:rsidR="00561EB5" w:rsidRPr="00AA4931" w:rsidRDefault="00F127CC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75" w:type="dxa"/>
          </w:tcPr>
          <w:p w:rsidR="00561EB5" w:rsidRPr="00AA4931" w:rsidRDefault="000B2C62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2 895,00</w:t>
            </w:r>
          </w:p>
        </w:tc>
      </w:tr>
      <w:tr w:rsidR="00561EB5" w:rsidRPr="00AA4931" w:rsidTr="00110941">
        <w:trPr>
          <w:trHeight w:val="409"/>
        </w:trPr>
        <w:tc>
          <w:tcPr>
            <w:tcW w:w="1026" w:type="dxa"/>
          </w:tcPr>
          <w:p w:rsidR="00561EB5" w:rsidRDefault="00046056" w:rsidP="000460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036" w:type="dxa"/>
          </w:tcPr>
          <w:p w:rsidR="00561EB5" w:rsidRPr="00F127CC" w:rsidRDefault="00F127CC" w:rsidP="007D183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Світлодіодний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світильник на сонячних батареях 50W SSE-50</w:t>
            </w:r>
            <w:r w:rsidRPr="00F127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Luxel</w:t>
            </w:r>
            <w:proofErr w:type="spellEnd"/>
          </w:p>
        </w:tc>
        <w:tc>
          <w:tcPr>
            <w:tcW w:w="1363" w:type="dxa"/>
          </w:tcPr>
          <w:p w:rsidR="00561EB5" w:rsidRDefault="00F127CC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75" w:type="dxa"/>
          </w:tcPr>
          <w:p w:rsidR="00561EB5" w:rsidRPr="00AA4931" w:rsidRDefault="000B2C62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9 450,00</w:t>
            </w:r>
          </w:p>
        </w:tc>
      </w:tr>
      <w:tr w:rsidR="00561EB5" w:rsidRPr="00AA4931" w:rsidTr="00110941">
        <w:trPr>
          <w:trHeight w:val="409"/>
        </w:trPr>
        <w:tc>
          <w:tcPr>
            <w:tcW w:w="1026" w:type="dxa"/>
          </w:tcPr>
          <w:p w:rsidR="00561EB5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036" w:type="dxa"/>
          </w:tcPr>
          <w:p w:rsidR="00561EB5" w:rsidRPr="00F127CC" w:rsidRDefault="00F127CC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Ручний душ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Globus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Lux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NSD-780</w:t>
            </w:r>
          </w:p>
        </w:tc>
        <w:tc>
          <w:tcPr>
            <w:tcW w:w="1363" w:type="dxa"/>
          </w:tcPr>
          <w:p w:rsidR="00561EB5" w:rsidRDefault="00F127CC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475" w:type="dxa"/>
          </w:tcPr>
          <w:p w:rsidR="00561EB5" w:rsidRDefault="000B2C62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11 600,00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036" w:type="dxa"/>
          </w:tcPr>
          <w:p w:rsidR="00046056" w:rsidRPr="00110941" w:rsidRDefault="00046056" w:rsidP="007D183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Комплект лент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фітнесу</w:t>
            </w:r>
            <w:proofErr w:type="spellEnd"/>
          </w:p>
        </w:tc>
        <w:tc>
          <w:tcPr>
            <w:tcW w:w="1363" w:type="dxa"/>
          </w:tcPr>
          <w:p w:rsidR="00046056" w:rsidRPr="00110941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2 900,00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036" w:type="dxa"/>
          </w:tcPr>
          <w:p w:rsidR="00046056" w:rsidRPr="00110941" w:rsidRDefault="00046056" w:rsidP="00F127C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Палиця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фітнесу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1100 мм</w:t>
            </w:r>
          </w:p>
        </w:tc>
        <w:tc>
          <w:tcPr>
            <w:tcW w:w="1363" w:type="dxa"/>
          </w:tcPr>
          <w:p w:rsidR="00046056" w:rsidRPr="00110941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770,00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036" w:type="dxa"/>
          </w:tcPr>
          <w:p w:rsidR="00046056" w:rsidRPr="00F127CC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Палиці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скандинавської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ходьби</w:t>
            </w:r>
            <w:proofErr w:type="spellEnd"/>
          </w:p>
        </w:tc>
        <w:tc>
          <w:tcPr>
            <w:tcW w:w="1363" w:type="dxa"/>
          </w:tcPr>
          <w:p w:rsidR="00046056" w:rsidRPr="00110941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14 100,00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036" w:type="dxa"/>
          </w:tcPr>
          <w:p w:rsidR="00046056" w:rsidRPr="00F127CC" w:rsidRDefault="00046056" w:rsidP="006507B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яч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фітнесу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65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см</w:t>
            </w:r>
            <w:proofErr w:type="spellEnd"/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975,00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036" w:type="dxa"/>
          </w:tcPr>
          <w:p w:rsidR="00046056" w:rsidRPr="00F127CC" w:rsidRDefault="00046056" w:rsidP="006507B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яч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фітнесу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см</w:t>
            </w:r>
            <w:proofErr w:type="spellEnd"/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3 060,00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036" w:type="dxa"/>
          </w:tcPr>
          <w:p w:rsidR="00046056" w:rsidRPr="001456DF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Шафа книжкова напівзакрита 2- дверна 802*403*1816 мм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3 342,00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036" w:type="dxa"/>
          </w:tcPr>
          <w:p w:rsidR="00046056" w:rsidRPr="001456DF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Стілець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напівм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</w:rPr>
              <w:t>який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ISO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тканини</w:t>
            </w:r>
            <w:proofErr w:type="spellEnd"/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16 335,00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036" w:type="dxa"/>
          </w:tcPr>
          <w:p w:rsidR="00046056" w:rsidRPr="007E51CF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Стіл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Андервуд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1400*850*750 мм</w:t>
            </w:r>
          </w:p>
        </w:tc>
        <w:tc>
          <w:tcPr>
            <w:tcW w:w="1363" w:type="dxa"/>
          </w:tcPr>
          <w:p w:rsidR="00046056" w:rsidRPr="001456DF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75" w:type="dxa"/>
          </w:tcPr>
          <w:p w:rsidR="00046056" w:rsidRPr="007E51CF" w:rsidRDefault="00046056" w:rsidP="007E51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7 902,00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036" w:type="dxa"/>
          </w:tcPr>
          <w:p w:rsidR="00046056" w:rsidRPr="007F2905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Вішалка для одягу чорна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:rsidR="00046056" w:rsidRPr="00110941" w:rsidRDefault="00046056" w:rsidP="007E51CF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1 508,00 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036" w:type="dxa"/>
          </w:tcPr>
          <w:p w:rsidR="00046056" w:rsidRPr="007F2905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Дзеркало настінне 800*600 мм дуб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гранж</w:t>
            </w:r>
            <w:proofErr w:type="spellEnd"/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1 594,17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036" w:type="dxa"/>
          </w:tcPr>
          <w:p w:rsidR="00046056" w:rsidRPr="001456DF" w:rsidRDefault="00046056" w:rsidP="007D183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Тонометр цифровий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Heaso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WBP 108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957,05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5036" w:type="dxa"/>
          </w:tcPr>
          <w:p w:rsidR="00046056" w:rsidRPr="001456DF" w:rsidRDefault="00046056" w:rsidP="007D183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Тонометр</w:t>
            </w:r>
            <w:r w:rsidRPr="001456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456DF">
              <w:rPr>
                <w:rFonts w:ascii="Times New Roman" w:hAnsi="Times New Roman"/>
                <w:sz w:val="28"/>
                <w:szCs w:val="28"/>
                <w:lang w:val="ru-RU"/>
              </w:rPr>
              <w:t>безконтактний</w:t>
            </w:r>
            <w:proofErr w:type="spellEnd"/>
            <w:r w:rsidRPr="001456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456DF">
              <w:rPr>
                <w:rFonts w:ascii="Times New Roman" w:hAnsi="Times New Roman"/>
                <w:sz w:val="28"/>
                <w:szCs w:val="28"/>
                <w:lang w:val="ru-RU"/>
              </w:rPr>
              <w:t>Нефсо</w:t>
            </w:r>
            <w:proofErr w:type="spellEnd"/>
            <w:r w:rsidRPr="001456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456DF">
              <w:rPr>
                <w:rFonts w:ascii="Times New Roman" w:hAnsi="Times New Roman"/>
                <w:sz w:val="28"/>
                <w:szCs w:val="28"/>
                <w:lang w:val="ru-RU"/>
              </w:rPr>
              <w:t>Інфрачервоний</w:t>
            </w:r>
            <w:proofErr w:type="spellEnd"/>
            <w:r w:rsidRPr="001456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MDI</w:t>
            </w:r>
            <w:r w:rsidRPr="001456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907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731,02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5036" w:type="dxa"/>
          </w:tcPr>
          <w:p w:rsidR="00046056" w:rsidRPr="001456DF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Чайник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електричний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Delfa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1,8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ілий</w:t>
            </w:r>
            <w:proofErr w:type="spellEnd"/>
          </w:p>
        </w:tc>
        <w:tc>
          <w:tcPr>
            <w:tcW w:w="1363" w:type="dxa"/>
          </w:tcPr>
          <w:p w:rsidR="00046056" w:rsidRPr="001456DF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75" w:type="dxa"/>
          </w:tcPr>
          <w:p w:rsidR="00046056" w:rsidRPr="00452525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496,17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5036" w:type="dxa"/>
          </w:tcPr>
          <w:p w:rsidR="00046056" w:rsidRPr="001456DF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Настільна лампа офісна зі збільшеним склом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Camelion</w:t>
            </w:r>
            <w:proofErr w:type="spellEnd"/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:rsidR="00046056" w:rsidRPr="00452525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2 520,22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5036" w:type="dxa"/>
          </w:tcPr>
          <w:p w:rsidR="00046056" w:rsidRPr="001456DF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Каремат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для фітнесу 180см*60см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4 790,00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5036" w:type="dxa"/>
          </w:tcPr>
          <w:p w:rsidR="00046056" w:rsidRPr="00452525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діаметр 65 см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372,00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5036" w:type="dxa"/>
          </w:tcPr>
          <w:p w:rsidR="00046056" w:rsidRPr="007F2905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діаметр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см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1 300,00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5036" w:type="dxa"/>
          </w:tcPr>
          <w:p w:rsidR="00046056" w:rsidRPr="001456DF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Скакалки</w:t>
            </w:r>
            <w:proofErr w:type="spellEnd"/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525,00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5036" w:type="dxa"/>
          </w:tcPr>
          <w:p w:rsidR="00046056" w:rsidRPr="007F2905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Набір для настільного тенісу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5036" w:type="dxa"/>
          </w:tcPr>
          <w:p w:rsidR="00046056" w:rsidRPr="007F2905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Комплект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лент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для фітнесу (5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1 437,00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5036" w:type="dxa"/>
          </w:tcPr>
          <w:p w:rsidR="00046056" w:rsidRPr="001456DF" w:rsidRDefault="00046056" w:rsidP="006507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баскетбольний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377,00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5036" w:type="dxa"/>
          </w:tcPr>
          <w:p w:rsidR="00046056" w:rsidRPr="007F2905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Обруч 0,7 м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392,00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5036" w:type="dxa"/>
          </w:tcPr>
          <w:p w:rsidR="00046056" w:rsidRPr="007F2905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Гантелі 1 кг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5 800,00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5036" w:type="dxa"/>
          </w:tcPr>
          <w:p w:rsidR="00046056" w:rsidRPr="007F2905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Гімнастичний мат АТЛАС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75" w:type="dxa"/>
          </w:tcPr>
          <w:p w:rsidR="00046056" w:rsidRPr="00110941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42 900,00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5036" w:type="dxa"/>
          </w:tcPr>
          <w:p w:rsidR="00046056" w:rsidRPr="007F2905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Динамічний тренажер балансу               « Подушка»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75" w:type="dxa"/>
          </w:tcPr>
          <w:p w:rsidR="00046056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8 790,00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5036" w:type="dxa"/>
          </w:tcPr>
          <w:p w:rsidR="00046056" w:rsidRPr="007F2905" w:rsidRDefault="00046056" w:rsidP="00B916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Стрічка – еспандер, червона, середньої  щільності 12,8*5,5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:rsidR="00046056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1 280,00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5036" w:type="dxa"/>
          </w:tcPr>
          <w:p w:rsidR="00046056" w:rsidRPr="007F2905" w:rsidRDefault="00046056" w:rsidP="00B916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Стрічка – еспандер, зелена, щільна 12,8*5,5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:rsidR="00046056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1 420,00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5036" w:type="dxa"/>
          </w:tcPr>
          <w:p w:rsidR="00046056" w:rsidRPr="007F2905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Стрічка – еспандер, синя,  високої щільності  12,8*5,5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:rsidR="00046056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1 560,00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5036" w:type="dxa"/>
          </w:tcPr>
          <w:p w:rsidR="00046056" w:rsidRPr="007F2905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Стрічка – еспандер, чорна ,особливо щільна 12,8*5,5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:rsidR="00046056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1 700,00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5036" w:type="dxa"/>
          </w:tcPr>
          <w:p w:rsidR="00046056" w:rsidRPr="007F2905" w:rsidRDefault="00046056" w:rsidP="00B916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Стрічка – еспандер, срібляста надщільна 12,8*5,5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:rsidR="00046056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2 630,00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5036" w:type="dxa"/>
          </w:tcPr>
          <w:p w:rsidR="00046056" w:rsidRPr="00EE572F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Пікфлуометр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100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:rsidR="00046056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7 998,00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38.</w:t>
            </w:r>
          </w:p>
        </w:tc>
        <w:tc>
          <w:tcPr>
            <w:tcW w:w="5036" w:type="dxa"/>
          </w:tcPr>
          <w:p w:rsidR="00046056" w:rsidRPr="00EE572F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Сколіометр</w:t>
            </w:r>
            <w:proofErr w:type="spellEnd"/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75" w:type="dxa"/>
          </w:tcPr>
          <w:p w:rsidR="00046056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8 771,00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5036" w:type="dxa"/>
          </w:tcPr>
          <w:p w:rsidR="00046056" w:rsidRPr="007F2905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Тонометр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75" w:type="dxa"/>
          </w:tcPr>
          <w:p w:rsidR="00046056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3 750,00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5036" w:type="dxa"/>
          </w:tcPr>
          <w:p w:rsidR="00046056" w:rsidRPr="00DE37A6" w:rsidRDefault="00046056" w:rsidP="00DE3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Пояс для безпечного переміщення пацієнтів, розмір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046056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41.</w:t>
            </w:r>
          </w:p>
        </w:tc>
        <w:tc>
          <w:tcPr>
            <w:tcW w:w="5036" w:type="dxa"/>
          </w:tcPr>
          <w:p w:rsidR="00046056" w:rsidRPr="007F2905" w:rsidRDefault="00046056" w:rsidP="00EC5A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Пояс для безпечного переміщення пацієнтів, розмір М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046056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42.</w:t>
            </w:r>
          </w:p>
        </w:tc>
        <w:tc>
          <w:tcPr>
            <w:tcW w:w="5036" w:type="dxa"/>
          </w:tcPr>
          <w:p w:rsidR="00046056" w:rsidRPr="00DE37A6" w:rsidRDefault="00046056" w:rsidP="00EC5AB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Пояс для безпечного переміщення пацієнтів, розмір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046056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43.</w:t>
            </w:r>
          </w:p>
        </w:tc>
        <w:tc>
          <w:tcPr>
            <w:tcW w:w="5036" w:type="dxa"/>
          </w:tcPr>
          <w:p w:rsidR="00046056" w:rsidRPr="00DE37A6" w:rsidRDefault="00046056" w:rsidP="00EC5AB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Пояс для безпечного переміщення пацієнтів, розмір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XL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046056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44.</w:t>
            </w:r>
          </w:p>
        </w:tc>
        <w:tc>
          <w:tcPr>
            <w:tcW w:w="5036" w:type="dxa"/>
          </w:tcPr>
          <w:p w:rsidR="00046056" w:rsidRPr="00DE37A6" w:rsidRDefault="00046056" w:rsidP="007D183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Стілець TR-02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75" w:type="dxa"/>
          </w:tcPr>
          <w:p w:rsidR="00046056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24 800,00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45.</w:t>
            </w:r>
          </w:p>
        </w:tc>
        <w:tc>
          <w:tcPr>
            <w:tcW w:w="5036" w:type="dxa"/>
          </w:tcPr>
          <w:p w:rsidR="00046056" w:rsidRPr="00FE5398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Дзеркало коригуючи для реабілітації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:rsidR="00046056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54 700,00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46.</w:t>
            </w:r>
          </w:p>
        </w:tc>
        <w:tc>
          <w:tcPr>
            <w:tcW w:w="5036" w:type="dxa"/>
          </w:tcPr>
          <w:p w:rsidR="00046056" w:rsidRPr="007F2905" w:rsidRDefault="00046056" w:rsidP="0004605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Пояс для </w:t>
            </w:r>
            <w:r>
              <w:rPr>
                <w:rFonts w:ascii="Times New Roman" w:hAnsi="Times New Roman"/>
                <w:sz w:val="28"/>
                <w:szCs w:val="28"/>
              </w:rPr>
              <w:t>переміщення пацієнтів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046056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8 160,00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47.</w:t>
            </w:r>
          </w:p>
        </w:tc>
        <w:tc>
          <w:tcPr>
            <w:tcW w:w="5036" w:type="dxa"/>
          </w:tcPr>
          <w:p w:rsidR="00046056" w:rsidRPr="00046056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Набір інвентарю для відновлення сенсорних та рухових функцій</w:t>
            </w:r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046056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11 050,00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48.</w:t>
            </w:r>
          </w:p>
        </w:tc>
        <w:tc>
          <w:tcPr>
            <w:tcW w:w="5036" w:type="dxa"/>
          </w:tcPr>
          <w:p w:rsidR="00046056" w:rsidRPr="00046056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 реабілітаційний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МР</w:t>
            </w:r>
            <w:proofErr w:type="spellEnd"/>
          </w:p>
        </w:tc>
        <w:tc>
          <w:tcPr>
            <w:tcW w:w="1363" w:type="dxa"/>
          </w:tcPr>
          <w:p w:rsidR="00046056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75" w:type="dxa"/>
          </w:tcPr>
          <w:p w:rsidR="00046056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28 480,00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913F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49.</w:t>
            </w:r>
          </w:p>
        </w:tc>
        <w:tc>
          <w:tcPr>
            <w:tcW w:w="5036" w:type="dxa"/>
          </w:tcPr>
          <w:p w:rsidR="00046056" w:rsidRPr="00634E82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Східці реабілітаційні -2 сходинки</w:t>
            </w:r>
          </w:p>
        </w:tc>
        <w:tc>
          <w:tcPr>
            <w:tcW w:w="1363" w:type="dxa"/>
          </w:tcPr>
          <w:p w:rsidR="00046056" w:rsidRPr="00634E82" w:rsidRDefault="00046056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75" w:type="dxa"/>
          </w:tcPr>
          <w:p w:rsidR="00046056" w:rsidRPr="00634E82" w:rsidRDefault="00046056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20 832,00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50.</w:t>
            </w:r>
          </w:p>
        </w:tc>
        <w:tc>
          <w:tcPr>
            <w:tcW w:w="5036" w:type="dxa"/>
          </w:tcPr>
          <w:p w:rsidR="00046056" w:rsidRPr="007F2905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Сходи для відновлення навиків ходьби з похилою рампою</w:t>
            </w:r>
          </w:p>
        </w:tc>
        <w:tc>
          <w:tcPr>
            <w:tcW w:w="1363" w:type="dxa"/>
          </w:tcPr>
          <w:p w:rsidR="00046056" w:rsidRPr="00634E82" w:rsidRDefault="009E7F54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75" w:type="dxa"/>
          </w:tcPr>
          <w:p w:rsidR="00046056" w:rsidRPr="00634E82" w:rsidRDefault="009E7F54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89 334,00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51.</w:t>
            </w:r>
          </w:p>
        </w:tc>
        <w:tc>
          <w:tcPr>
            <w:tcW w:w="5036" w:type="dxa"/>
          </w:tcPr>
          <w:p w:rsidR="00046056" w:rsidRPr="007F2905" w:rsidRDefault="00046056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Реабілітаційний стіл для терапії широкий з електричним регулюванням висоти</w:t>
            </w:r>
          </w:p>
        </w:tc>
        <w:tc>
          <w:tcPr>
            <w:tcW w:w="1363" w:type="dxa"/>
          </w:tcPr>
          <w:p w:rsidR="00046056" w:rsidRPr="00634E82" w:rsidRDefault="009E7F54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75" w:type="dxa"/>
          </w:tcPr>
          <w:p w:rsidR="00046056" w:rsidRPr="00634E82" w:rsidRDefault="009E7F54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227 220,00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</w:t>
            </w:r>
          </w:p>
        </w:tc>
        <w:tc>
          <w:tcPr>
            <w:tcW w:w="5036" w:type="dxa"/>
          </w:tcPr>
          <w:p w:rsidR="00046056" w:rsidRPr="007F2905" w:rsidRDefault="00046056" w:rsidP="0004605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Реабілітаційний стіл з електричним регулюванням висоти</w:t>
            </w:r>
          </w:p>
        </w:tc>
        <w:tc>
          <w:tcPr>
            <w:tcW w:w="1363" w:type="dxa"/>
          </w:tcPr>
          <w:p w:rsidR="00046056" w:rsidRPr="00634E82" w:rsidRDefault="009E7F54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75" w:type="dxa"/>
          </w:tcPr>
          <w:p w:rsidR="00046056" w:rsidRPr="00634E82" w:rsidRDefault="009E7F54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93 156,00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53.</w:t>
            </w:r>
          </w:p>
        </w:tc>
        <w:tc>
          <w:tcPr>
            <w:tcW w:w="5036" w:type="dxa"/>
          </w:tcPr>
          <w:p w:rsidR="00046056" w:rsidRPr="00046056" w:rsidRDefault="00046056" w:rsidP="007D183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Картка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</w:rPr>
              <w:t>яті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Kingston 128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Gb</w:t>
            </w:r>
            <w:proofErr w:type="spellEnd"/>
          </w:p>
        </w:tc>
        <w:tc>
          <w:tcPr>
            <w:tcW w:w="1363" w:type="dxa"/>
          </w:tcPr>
          <w:p w:rsidR="00046056" w:rsidRPr="00634E82" w:rsidRDefault="009E7F54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2475" w:type="dxa"/>
          </w:tcPr>
          <w:p w:rsidR="00046056" w:rsidRPr="00634E82" w:rsidRDefault="009E7F54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2 920,32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54.</w:t>
            </w:r>
          </w:p>
        </w:tc>
        <w:tc>
          <w:tcPr>
            <w:tcW w:w="5036" w:type="dxa"/>
          </w:tcPr>
          <w:p w:rsidR="00046056" w:rsidRPr="009E7F54" w:rsidRDefault="009E7F54" w:rsidP="007D183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Мережевний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фільтр живлення </w:t>
            </w:r>
          </w:p>
        </w:tc>
        <w:tc>
          <w:tcPr>
            <w:tcW w:w="1363" w:type="dxa"/>
          </w:tcPr>
          <w:p w:rsidR="00046056" w:rsidRPr="00634E82" w:rsidRDefault="009E7F54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2475" w:type="dxa"/>
          </w:tcPr>
          <w:p w:rsidR="00046056" w:rsidRPr="00634E82" w:rsidRDefault="009E7F54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7 696,32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55.</w:t>
            </w:r>
          </w:p>
        </w:tc>
        <w:tc>
          <w:tcPr>
            <w:tcW w:w="5036" w:type="dxa"/>
          </w:tcPr>
          <w:p w:rsidR="00046056" w:rsidRPr="009E7F54" w:rsidRDefault="009E7F54" w:rsidP="007D183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Ноутбук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HP250 G</w:t>
            </w:r>
          </w:p>
        </w:tc>
        <w:tc>
          <w:tcPr>
            <w:tcW w:w="1363" w:type="dxa"/>
          </w:tcPr>
          <w:p w:rsidR="00046056" w:rsidRPr="00634E82" w:rsidRDefault="009E7F54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475" w:type="dxa"/>
          </w:tcPr>
          <w:p w:rsidR="00046056" w:rsidRPr="00634E82" w:rsidRDefault="009E7F54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128 910,06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046056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56.</w:t>
            </w:r>
          </w:p>
        </w:tc>
        <w:tc>
          <w:tcPr>
            <w:tcW w:w="5036" w:type="dxa"/>
          </w:tcPr>
          <w:p w:rsidR="00046056" w:rsidRPr="007F2905" w:rsidRDefault="009E7F54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Зовнішній жорсткий диск 2,5</w:t>
            </w:r>
          </w:p>
        </w:tc>
        <w:tc>
          <w:tcPr>
            <w:tcW w:w="1363" w:type="dxa"/>
          </w:tcPr>
          <w:p w:rsidR="00046056" w:rsidRPr="00634E82" w:rsidRDefault="009E7F54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475" w:type="dxa"/>
          </w:tcPr>
          <w:p w:rsidR="00046056" w:rsidRPr="00634E82" w:rsidRDefault="009E7F54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4 724,04</w:t>
            </w:r>
          </w:p>
        </w:tc>
      </w:tr>
      <w:tr w:rsidR="00046056" w:rsidRPr="00AA4931" w:rsidTr="00110941">
        <w:trPr>
          <w:trHeight w:val="409"/>
        </w:trPr>
        <w:tc>
          <w:tcPr>
            <w:tcW w:w="1026" w:type="dxa"/>
          </w:tcPr>
          <w:p w:rsidR="00046056" w:rsidRDefault="009E7F54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57.</w:t>
            </w:r>
          </w:p>
        </w:tc>
        <w:tc>
          <w:tcPr>
            <w:tcW w:w="5036" w:type="dxa"/>
          </w:tcPr>
          <w:p w:rsidR="00046056" w:rsidRPr="009E7F54" w:rsidRDefault="009E7F54" w:rsidP="007D183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Цифрова відеокамера SONY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Handycam</w:t>
            </w:r>
            <w:proofErr w:type="spellEnd"/>
          </w:p>
        </w:tc>
        <w:tc>
          <w:tcPr>
            <w:tcW w:w="1363" w:type="dxa"/>
          </w:tcPr>
          <w:p w:rsidR="00046056" w:rsidRPr="00634E82" w:rsidRDefault="009E7F54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2475" w:type="dxa"/>
          </w:tcPr>
          <w:p w:rsidR="00046056" w:rsidRPr="00634E82" w:rsidRDefault="009E7F54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92 080,32</w:t>
            </w:r>
          </w:p>
        </w:tc>
      </w:tr>
      <w:tr w:rsidR="009E7F54" w:rsidRPr="00AA4931" w:rsidTr="00110941">
        <w:trPr>
          <w:trHeight w:val="409"/>
        </w:trPr>
        <w:tc>
          <w:tcPr>
            <w:tcW w:w="1026" w:type="dxa"/>
          </w:tcPr>
          <w:p w:rsidR="009E7F54" w:rsidRDefault="009E7F54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58.</w:t>
            </w:r>
          </w:p>
        </w:tc>
        <w:tc>
          <w:tcPr>
            <w:tcW w:w="5036" w:type="dxa"/>
          </w:tcPr>
          <w:p w:rsidR="009E7F54" w:rsidRPr="009E7F54" w:rsidRDefault="009E7F54" w:rsidP="007D183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Штатив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Logis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czarny</w:t>
            </w:r>
            <w:proofErr w:type="spellEnd"/>
          </w:p>
        </w:tc>
        <w:tc>
          <w:tcPr>
            <w:tcW w:w="1363" w:type="dxa"/>
          </w:tcPr>
          <w:p w:rsidR="009E7F54" w:rsidRPr="00634E82" w:rsidRDefault="009E7F54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2475" w:type="dxa"/>
          </w:tcPr>
          <w:p w:rsidR="009E7F54" w:rsidRPr="00634E82" w:rsidRDefault="009E7F54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4 800,00</w:t>
            </w:r>
          </w:p>
        </w:tc>
      </w:tr>
      <w:tr w:rsidR="009E7F54" w:rsidRPr="00AA4931" w:rsidTr="00110941">
        <w:trPr>
          <w:trHeight w:val="409"/>
        </w:trPr>
        <w:tc>
          <w:tcPr>
            <w:tcW w:w="1026" w:type="dxa"/>
          </w:tcPr>
          <w:p w:rsidR="009E7F54" w:rsidRDefault="009E7F54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59.</w:t>
            </w:r>
          </w:p>
        </w:tc>
        <w:tc>
          <w:tcPr>
            <w:tcW w:w="5036" w:type="dxa"/>
          </w:tcPr>
          <w:p w:rsidR="009E7F54" w:rsidRPr="007F2905" w:rsidRDefault="009E7F54" w:rsidP="007D183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Варочна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поверхня (електрична)</w:t>
            </w:r>
          </w:p>
        </w:tc>
        <w:tc>
          <w:tcPr>
            <w:tcW w:w="1363" w:type="dxa"/>
          </w:tcPr>
          <w:p w:rsidR="009E7F54" w:rsidRPr="00634E82" w:rsidRDefault="002C78E7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2475" w:type="dxa"/>
          </w:tcPr>
          <w:p w:rsidR="009E7F54" w:rsidRPr="00634E82" w:rsidRDefault="002C78E7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49 217,21</w:t>
            </w:r>
          </w:p>
        </w:tc>
      </w:tr>
      <w:tr w:rsidR="009E7F54" w:rsidRPr="00AA4931" w:rsidTr="00110941">
        <w:trPr>
          <w:trHeight w:val="409"/>
        </w:trPr>
        <w:tc>
          <w:tcPr>
            <w:tcW w:w="1026" w:type="dxa"/>
          </w:tcPr>
          <w:p w:rsidR="009E7F54" w:rsidRDefault="009E7F54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60.</w:t>
            </w:r>
          </w:p>
        </w:tc>
        <w:tc>
          <w:tcPr>
            <w:tcW w:w="5036" w:type="dxa"/>
          </w:tcPr>
          <w:p w:rsidR="009E7F54" w:rsidRPr="007F2905" w:rsidRDefault="009E7F54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Холодильник</w:t>
            </w:r>
          </w:p>
        </w:tc>
        <w:tc>
          <w:tcPr>
            <w:tcW w:w="1363" w:type="dxa"/>
          </w:tcPr>
          <w:p w:rsidR="009E7F54" w:rsidRPr="00634E82" w:rsidRDefault="002C78E7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2475" w:type="dxa"/>
          </w:tcPr>
          <w:p w:rsidR="009E7F54" w:rsidRPr="00634E82" w:rsidRDefault="002C78E7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91 416,15</w:t>
            </w:r>
          </w:p>
        </w:tc>
      </w:tr>
      <w:tr w:rsidR="009E7F54" w:rsidRPr="00AA4931" w:rsidTr="00110941">
        <w:trPr>
          <w:trHeight w:val="409"/>
        </w:trPr>
        <w:tc>
          <w:tcPr>
            <w:tcW w:w="1026" w:type="dxa"/>
          </w:tcPr>
          <w:p w:rsidR="009E7F54" w:rsidRDefault="009E7F54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61.</w:t>
            </w:r>
          </w:p>
        </w:tc>
        <w:tc>
          <w:tcPr>
            <w:tcW w:w="5036" w:type="dxa"/>
          </w:tcPr>
          <w:p w:rsidR="009E7F54" w:rsidRPr="007F2905" w:rsidRDefault="009E7F54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Мікрохвильова піч</w:t>
            </w:r>
          </w:p>
        </w:tc>
        <w:tc>
          <w:tcPr>
            <w:tcW w:w="1363" w:type="dxa"/>
          </w:tcPr>
          <w:p w:rsidR="009E7F54" w:rsidRPr="00634E82" w:rsidRDefault="002C78E7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2475" w:type="dxa"/>
          </w:tcPr>
          <w:p w:rsidR="009E7F54" w:rsidRPr="00634E82" w:rsidRDefault="002C78E7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18 204,40</w:t>
            </w:r>
          </w:p>
        </w:tc>
      </w:tr>
      <w:tr w:rsidR="009E7F54" w:rsidRPr="00AA4931" w:rsidTr="00110941">
        <w:trPr>
          <w:trHeight w:val="409"/>
        </w:trPr>
        <w:tc>
          <w:tcPr>
            <w:tcW w:w="1026" w:type="dxa"/>
          </w:tcPr>
          <w:p w:rsidR="009E7F54" w:rsidRDefault="009E7F54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62.</w:t>
            </w:r>
          </w:p>
        </w:tc>
        <w:tc>
          <w:tcPr>
            <w:tcW w:w="5036" w:type="dxa"/>
          </w:tcPr>
          <w:p w:rsidR="009E7F54" w:rsidRPr="009E7F54" w:rsidRDefault="009E7F54" w:rsidP="00913F3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Холодильник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Beko</w:t>
            </w:r>
            <w:proofErr w:type="spellEnd"/>
          </w:p>
        </w:tc>
        <w:tc>
          <w:tcPr>
            <w:tcW w:w="1363" w:type="dxa"/>
          </w:tcPr>
          <w:p w:rsidR="009E7F54" w:rsidRPr="00634E82" w:rsidRDefault="002C78E7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2475" w:type="dxa"/>
          </w:tcPr>
          <w:p w:rsidR="009E7F54" w:rsidRPr="00634E82" w:rsidRDefault="002C78E7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157 640,00</w:t>
            </w:r>
          </w:p>
        </w:tc>
      </w:tr>
      <w:tr w:rsidR="009E7F54" w:rsidRPr="00AA4931" w:rsidTr="00110941">
        <w:trPr>
          <w:trHeight w:val="409"/>
        </w:trPr>
        <w:tc>
          <w:tcPr>
            <w:tcW w:w="1026" w:type="dxa"/>
          </w:tcPr>
          <w:p w:rsidR="009E7F54" w:rsidRDefault="009E7F54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63.</w:t>
            </w:r>
          </w:p>
        </w:tc>
        <w:tc>
          <w:tcPr>
            <w:tcW w:w="5036" w:type="dxa"/>
          </w:tcPr>
          <w:p w:rsidR="009E7F54" w:rsidRPr="009E7F54" w:rsidRDefault="009E7F54" w:rsidP="007D183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Машина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пральна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сушильна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Beko</w:t>
            </w:r>
            <w:proofErr w:type="spellEnd"/>
          </w:p>
        </w:tc>
        <w:tc>
          <w:tcPr>
            <w:tcW w:w="1363" w:type="dxa"/>
          </w:tcPr>
          <w:p w:rsidR="009E7F54" w:rsidRPr="00634E82" w:rsidRDefault="002C78E7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2475" w:type="dxa"/>
          </w:tcPr>
          <w:p w:rsidR="009E7F54" w:rsidRPr="00634E82" w:rsidRDefault="002C78E7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227 332,80</w:t>
            </w:r>
          </w:p>
        </w:tc>
      </w:tr>
      <w:tr w:rsidR="009E7F54" w:rsidRPr="00AA4931" w:rsidTr="00110941">
        <w:trPr>
          <w:trHeight w:val="409"/>
        </w:trPr>
        <w:tc>
          <w:tcPr>
            <w:tcW w:w="1026" w:type="dxa"/>
          </w:tcPr>
          <w:p w:rsidR="009E7F54" w:rsidRDefault="009E7F54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64.</w:t>
            </w:r>
          </w:p>
        </w:tc>
        <w:tc>
          <w:tcPr>
            <w:tcW w:w="5036" w:type="dxa"/>
          </w:tcPr>
          <w:p w:rsidR="009E7F54" w:rsidRPr="007F2905" w:rsidRDefault="009E7F54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Стіл обідній розкладний</w:t>
            </w:r>
          </w:p>
        </w:tc>
        <w:tc>
          <w:tcPr>
            <w:tcW w:w="1363" w:type="dxa"/>
          </w:tcPr>
          <w:p w:rsidR="009E7F54" w:rsidRPr="00634E82" w:rsidRDefault="002C78E7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2475" w:type="dxa"/>
          </w:tcPr>
          <w:p w:rsidR="009E7F54" w:rsidRPr="00634E82" w:rsidRDefault="002C78E7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24 024,00</w:t>
            </w:r>
          </w:p>
        </w:tc>
      </w:tr>
      <w:tr w:rsidR="009E7F54" w:rsidRPr="00AA4931" w:rsidTr="00110941">
        <w:trPr>
          <w:trHeight w:val="409"/>
        </w:trPr>
        <w:tc>
          <w:tcPr>
            <w:tcW w:w="1026" w:type="dxa"/>
          </w:tcPr>
          <w:p w:rsidR="009E7F54" w:rsidRDefault="009E7F54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65.</w:t>
            </w:r>
          </w:p>
        </w:tc>
        <w:tc>
          <w:tcPr>
            <w:tcW w:w="5036" w:type="dxa"/>
          </w:tcPr>
          <w:p w:rsidR="009E7F54" w:rsidRPr="007F2905" w:rsidRDefault="009E7F54" w:rsidP="007D183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Приліжкова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тумба</w:t>
            </w:r>
          </w:p>
        </w:tc>
        <w:tc>
          <w:tcPr>
            <w:tcW w:w="1363" w:type="dxa"/>
          </w:tcPr>
          <w:p w:rsidR="009E7F54" w:rsidRPr="00634E82" w:rsidRDefault="002C78E7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224</w:t>
            </w:r>
          </w:p>
        </w:tc>
        <w:tc>
          <w:tcPr>
            <w:tcW w:w="2475" w:type="dxa"/>
          </w:tcPr>
          <w:p w:rsidR="009E7F54" w:rsidRPr="00634E82" w:rsidRDefault="002C78E7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246 220,80</w:t>
            </w:r>
          </w:p>
        </w:tc>
      </w:tr>
      <w:tr w:rsidR="009E7F54" w:rsidRPr="00AA4931" w:rsidTr="00110941">
        <w:trPr>
          <w:trHeight w:val="409"/>
        </w:trPr>
        <w:tc>
          <w:tcPr>
            <w:tcW w:w="1026" w:type="dxa"/>
          </w:tcPr>
          <w:p w:rsidR="009E7F54" w:rsidRDefault="009E7F54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66.</w:t>
            </w:r>
          </w:p>
        </w:tc>
        <w:tc>
          <w:tcPr>
            <w:tcW w:w="5036" w:type="dxa"/>
          </w:tcPr>
          <w:p w:rsidR="009E7F54" w:rsidRPr="007F2905" w:rsidRDefault="009E7F54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Шафа для одягу з полицями</w:t>
            </w:r>
          </w:p>
        </w:tc>
        <w:tc>
          <w:tcPr>
            <w:tcW w:w="1363" w:type="dxa"/>
          </w:tcPr>
          <w:p w:rsidR="009E7F54" w:rsidRPr="00634E82" w:rsidRDefault="002C78E7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2475" w:type="dxa"/>
          </w:tcPr>
          <w:p w:rsidR="009E7F54" w:rsidRPr="00634E82" w:rsidRDefault="002C78E7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37 382,40</w:t>
            </w:r>
          </w:p>
        </w:tc>
      </w:tr>
      <w:tr w:rsidR="009E7F54" w:rsidRPr="00AA4931" w:rsidTr="00110941">
        <w:trPr>
          <w:trHeight w:val="409"/>
        </w:trPr>
        <w:tc>
          <w:tcPr>
            <w:tcW w:w="1026" w:type="dxa"/>
          </w:tcPr>
          <w:p w:rsidR="009E7F54" w:rsidRDefault="009E7F54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67.</w:t>
            </w:r>
          </w:p>
        </w:tc>
        <w:tc>
          <w:tcPr>
            <w:tcW w:w="5036" w:type="dxa"/>
          </w:tcPr>
          <w:p w:rsidR="009E7F54" w:rsidRPr="009E7F54" w:rsidRDefault="009E7F54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Порошок для прання 8,45 кг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Gallus</w:t>
            </w:r>
            <w:proofErr w:type="spellEnd"/>
          </w:p>
        </w:tc>
        <w:tc>
          <w:tcPr>
            <w:tcW w:w="1363" w:type="dxa"/>
          </w:tcPr>
          <w:p w:rsidR="009E7F54" w:rsidRPr="00634E82" w:rsidRDefault="002C78E7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2475" w:type="dxa"/>
          </w:tcPr>
          <w:p w:rsidR="009E7F54" w:rsidRPr="00634E82" w:rsidRDefault="002C78E7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14 040,00</w:t>
            </w:r>
          </w:p>
        </w:tc>
      </w:tr>
      <w:tr w:rsidR="009E7F54" w:rsidRPr="00AA4931" w:rsidTr="00110941">
        <w:trPr>
          <w:trHeight w:val="409"/>
        </w:trPr>
        <w:tc>
          <w:tcPr>
            <w:tcW w:w="1026" w:type="dxa"/>
          </w:tcPr>
          <w:p w:rsidR="009E7F54" w:rsidRDefault="009E7F54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68.</w:t>
            </w:r>
          </w:p>
        </w:tc>
        <w:tc>
          <w:tcPr>
            <w:tcW w:w="5036" w:type="dxa"/>
          </w:tcPr>
          <w:p w:rsidR="009E7F54" w:rsidRPr="009E7F54" w:rsidRDefault="009E7F54" w:rsidP="007D1834">
            <w:pPr>
              <w:rPr>
                <w:rFonts w:ascii="Times New Roman" w:hAnsi="Times New Roman"/>
                <w:sz w:val="28"/>
                <w:szCs w:val="28"/>
              </w:rPr>
            </w:pPr>
            <w:r w:rsidRPr="009E7F5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Мило </w:t>
            </w:r>
            <w:proofErr w:type="spellStart"/>
            <w:proofErr w:type="gramStart"/>
            <w:r w:rsidRPr="009E7F54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E7F54">
              <w:rPr>
                <w:rFonts w:ascii="Times New Roman" w:hAnsi="Times New Roman"/>
                <w:sz w:val="28"/>
                <w:szCs w:val="28"/>
                <w:lang w:val="ru-RU"/>
              </w:rPr>
              <w:t>ідке</w:t>
            </w:r>
            <w:proofErr w:type="spellEnd"/>
            <w:r w:rsidRPr="009E7F5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E7F54">
              <w:rPr>
                <w:rFonts w:ascii="Times New Roman" w:hAnsi="Times New Roman"/>
                <w:sz w:val="28"/>
                <w:szCs w:val="28"/>
                <w:lang w:val="ru-RU"/>
              </w:rPr>
              <w:t>біле</w:t>
            </w:r>
            <w:proofErr w:type="spellEnd"/>
            <w:r w:rsidRPr="009E7F5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E7F54"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proofErr w:type="spellEnd"/>
            <w:r w:rsidRPr="009E7F5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E7F54">
              <w:rPr>
                <w:rFonts w:ascii="Times New Roman" w:hAnsi="Times New Roman"/>
                <w:sz w:val="28"/>
                <w:szCs w:val="28"/>
                <w:lang w:val="ru-RU"/>
              </w:rPr>
              <w:t>гліцерином</w:t>
            </w:r>
            <w:proofErr w:type="spellEnd"/>
            <w:r w:rsidRPr="009E7F5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5 л</w:t>
            </w:r>
          </w:p>
        </w:tc>
        <w:tc>
          <w:tcPr>
            <w:tcW w:w="1363" w:type="dxa"/>
          </w:tcPr>
          <w:p w:rsidR="009E7F54" w:rsidRPr="00634E82" w:rsidRDefault="002C78E7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2475" w:type="dxa"/>
          </w:tcPr>
          <w:p w:rsidR="009E7F54" w:rsidRPr="00634E82" w:rsidRDefault="002C78E7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2 445,00</w:t>
            </w:r>
          </w:p>
        </w:tc>
      </w:tr>
      <w:tr w:rsidR="009E7F54" w:rsidRPr="00AA4931" w:rsidTr="00110941">
        <w:trPr>
          <w:trHeight w:val="409"/>
        </w:trPr>
        <w:tc>
          <w:tcPr>
            <w:tcW w:w="1026" w:type="dxa"/>
          </w:tcPr>
          <w:p w:rsidR="009E7F54" w:rsidRDefault="009E7F54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69.</w:t>
            </w:r>
          </w:p>
        </w:tc>
        <w:tc>
          <w:tcPr>
            <w:tcW w:w="5036" w:type="dxa"/>
          </w:tcPr>
          <w:p w:rsidR="009E7F54" w:rsidRPr="007F2905" w:rsidRDefault="009E7F54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Засіб для миття посуду 5 л</w:t>
            </w:r>
          </w:p>
        </w:tc>
        <w:tc>
          <w:tcPr>
            <w:tcW w:w="1363" w:type="dxa"/>
          </w:tcPr>
          <w:p w:rsidR="009E7F54" w:rsidRPr="00634E82" w:rsidRDefault="002C78E7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2475" w:type="dxa"/>
          </w:tcPr>
          <w:p w:rsidR="009E7F54" w:rsidRPr="00634E82" w:rsidRDefault="002C78E7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1 345,00</w:t>
            </w:r>
          </w:p>
        </w:tc>
      </w:tr>
      <w:tr w:rsidR="009E7F54" w:rsidRPr="00AA4931" w:rsidTr="00110941">
        <w:trPr>
          <w:trHeight w:val="409"/>
        </w:trPr>
        <w:tc>
          <w:tcPr>
            <w:tcW w:w="1026" w:type="dxa"/>
          </w:tcPr>
          <w:p w:rsidR="009E7F54" w:rsidRDefault="009E7F54" w:rsidP="00FE53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70.</w:t>
            </w:r>
          </w:p>
        </w:tc>
        <w:tc>
          <w:tcPr>
            <w:tcW w:w="5036" w:type="dxa"/>
          </w:tcPr>
          <w:p w:rsidR="009E7F54" w:rsidRPr="007F2905" w:rsidRDefault="009E7F54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Універсальний засіб для миття поверхонь 5 л</w:t>
            </w:r>
          </w:p>
        </w:tc>
        <w:tc>
          <w:tcPr>
            <w:tcW w:w="1363" w:type="dxa"/>
          </w:tcPr>
          <w:p w:rsidR="009E7F54" w:rsidRPr="00634E82" w:rsidRDefault="002C78E7" w:rsidP="007E520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2475" w:type="dxa"/>
          </w:tcPr>
          <w:p w:rsidR="009E7F54" w:rsidRPr="00634E82" w:rsidRDefault="002C78E7" w:rsidP="00B305B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3 165,00</w:t>
            </w:r>
          </w:p>
        </w:tc>
      </w:tr>
      <w:tr w:rsidR="009E7F54" w:rsidRPr="00AA4931" w:rsidTr="00110941">
        <w:trPr>
          <w:trHeight w:val="429"/>
        </w:trPr>
        <w:tc>
          <w:tcPr>
            <w:tcW w:w="1026" w:type="dxa"/>
          </w:tcPr>
          <w:p w:rsidR="009E7F54" w:rsidRDefault="009E7F54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9E7F54" w:rsidRPr="00FA6BBF" w:rsidRDefault="009E7F54" w:rsidP="007E520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A6BBF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363" w:type="dxa"/>
          </w:tcPr>
          <w:p w:rsidR="009E7F54" w:rsidRPr="007421E5" w:rsidRDefault="002C78E7" w:rsidP="007E52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933</w:t>
            </w:r>
          </w:p>
        </w:tc>
        <w:tc>
          <w:tcPr>
            <w:tcW w:w="2475" w:type="dxa"/>
          </w:tcPr>
          <w:p w:rsidR="009E7F54" w:rsidRPr="007421E5" w:rsidRDefault="002C78E7" w:rsidP="00D01E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2 065 107,65</w:t>
            </w:r>
          </w:p>
        </w:tc>
      </w:tr>
    </w:tbl>
    <w:p w:rsidR="00466483" w:rsidRDefault="00466483"/>
    <w:sectPr w:rsidR="00466483" w:rsidSect="00C015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10408"/>
    <w:multiLevelType w:val="multilevel"/>
    <w:tmpl w:val="CA98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6057"/>
    <w:rsid w:val="00046056"/>
    <w:rsid w:val="00071F98"/>
    <w:rsid w:val="000B2C62"/>
    <w:rsid w:val="000B7285"/>
    <w:rsid w:val="000D0841"/>
    <w:rsid w:val="000E4EC9"/>
    <w:rsid w:val="00110941"/>
    <w:rsid w:val="001222A5"/>
    <w:rsid w:val="001456DF"/>
    <w:rsid w:val="00197966"/>
    <w:rsid w:val="00222E84"/>
    <w:rsid w:val="00236F38"/>
    <w:rsid w:val="002C78E7"/>
    <w:rsid w:val="00325594"/>
    <w:rsid w:val="00373FF0"/>
    <w:rsid w:val="003B2B36"/>
    <w:rsid w:val="003B4243"/>
    <w:rsid w:val="00426477"/>
    <w:rsid w:val="00452525"/>
    <w:rsid w:val="00466483"/>
    <w:rsid w:val="00561C56"/>
    <w:rsid w:val="00561EB5"/>
    <w:rsid w:val="005D38F2"/>
    <w:rsid w:val="00634E82"/>
    <w:rsid w:val="007421E5"/>
    <w:rsid w:val="007E51CF"/>
    <w:rsid w:val="007F2905"/>
    <w:rsid w:val="008040FB"/>
    <w:rsid w:val="00875DBE"/>
    <w:rsid w:val="00876AB0"/>
    <w:rsid w:val="00974C46"/>
    <w:rsid w:val="009E7F54"/>
    <w:rsid w:val="00A74CFE"/>
    <w:rsid w:val="00AA3B3C"/>
    <w:rsid w:val="00AA4931"/>
    <w:rsid w:val="00B91668"/>
    <w:rsid w:val="00BD0C46"/>
    <w:rsid w:val="00C01599"/>
    <w:rsid w:val="00C63366"/>
    <w:rsid w:val="00CE5FEF"/>
    <w:rsid w:val="00CF2286"/>
    <w:rsid w:val="00D01E2E"/>
    <w:rsid w:val="00D250C4"/>
    <w:rsid w:val="00D66EF1"/>
    <w:rsid w:val="00DB36D6"/>
    <w:rsid w:val="00DE1ADD"/>
    <w:rsid w:val="00DE37A6"/>
    <w:rsid w:val="00DF6D7E"/>
    <w:rsid w:val="00E040E3"/>
    <w:rsid w:val="00E7019A"/>
    <w:rsid w:val="00EE572F"/>
    <w:rsid w:val="00F127CC"/>
    <w:rsid w:val="00F36057"/>
    <w:rsid w:val="00F613BD"/>
    <w:rsid w:val="00FA6BBF"/>
    <w:rsid w:val="00FE18F2"/>
    <w:rsid w:val="00FE5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040E3"/>
    <w:rPr>
      <w:i/>
    </w:rPr>
  </w:style>
  <w:style w:type="character" w:customStyle="1" w:styleId="22">
    <w:name w:val="Цитата 2 Знак"/>
    <w:basedOn w:val="a0"/>
    <w:link w:val="21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040E3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E040E3"/>
    <w:rPr>
      <w:rFonts w:eastAsiaTheme="minorEastAsia" w:cs="Times New Roman"/>
      <w:b/>
      <w:i/>
      <w:sz w:val="24"/>
    </w:rPr>
  </w:style>
  <w:style w:type="character" w:styleId="ad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3">
    <w:name w:val="Hyperlink"/>
    <w:basedOn w:val="a0"/>
    <w:uiPriority w:val="99"/>
    <w:semiHidden/>
    <w:unhideWhenUsed/>
    <w:rsid w:val="003B2B36"/>
    <w:rPr>
      <w:color w:val="0000FF"/>
      <w:u w:val="single"/>
    </w:rPr>
  </w:style>
  <w:style w:type="table" w:styleId="af4">
    <w:name w:val="Table Grid"/>
    <w:basedOn w:val="a1"/>
    <w:uiPriority w:val="59"/>
    <w:rsid w:val="00AA4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5">
    <w:name w:val="Hyperlink"/>
    <w:basedOn w:val="a0"/>
    <w:uiPriority w:val="99"/>
    <w:semiHidden/>
    <w:unhideWhenUsed/>
    <w:rsid w:val="003B2B36"/>
    <w:rPr>
      <w:color w:val="0000FF"/>
      <w:u w:val="single"/>
    </w:rPr>
  </w:style>
  <w:style w:type="table" w:styleId="af6">
    <w:name w:val="Table Grid"/>
    <w:basedOn w:val="a1"/>
    <w:uiPriority w:val="59"/>
    <w:rsid w:val="00AA4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2021-08-06T11:43:00Z</dcterms:created>
  <dcterms:modified xsi:type="dcterms:W3CDTF">2023-12-22T09:41:00Z</dcterms:modified>
</cp:coreProperties>
</file>